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履 历 表</w:t>
      </w:r>
    </w:p>
    <w:p>
      <w:pPr>
        <w:spacing w:line="640" w:lineRule="exact"/>
        <w:jc w:val="center"/>
        <w:rPr>
          <w:rFonts w:hint="default" w:eastAsia="宋体"/>
          <w:b w:val="0"/>
          <w:bCs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   </w:t>
      </w:r>
      <w:r>
        <w:rPr>
          <w:rFonts w:hint="eastAsia"/>
          <w:b w:val="0"/>
          <w:bCs w:val="0"/>
          <w:color w:val="000000"/>
          <w:sz w:val="28"/>
          <w:szCs w:val="28"/>
          <w:lang w:val="en-US" w:eastAsia="zh-CN"/>
        </w:rPr>
        <w:t xml:space="preserve">                          应聘岗位：</w:t>
      </w:r>
      <w:r>
        <w:rPr>
          <w:rFonts w:hint="eastAsia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5"/>
        <w:tblW w:w="11057" w:type="dxa"/>
        <w:tblInd w:w="-60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74"/>
        <w:gridCol w:w="353"/>
        <w:gridCol w:w="220"/>
        <w:gridCol w:w="567"/>
        <w:gridCol w:w="709"/>
        <w:gridCol w:w="992"/>
        <w:gridCol w:w="567"/>
        <w:gridCol w:w="567"/>
        <w:gridCol w:w="1134"/>
        <w:gridCol w:w="142"/>
        <w:gridCol w:w="431"/>
        <w:gridCol w:w="136"/>
        <w:gridCol w:w="425"/>
        <w:gridCol w:w="709"/>
        <w:gridCol w:w="425"/>
        <w:gridCol w:w="288"/>
        <w:gridCol w:w="15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563" w:type="dxa"/>
            <w:vMerge w:val="restart"/>
            <w:tcBorders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本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1274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名</w:t>
            </w:r>
          </w:p>
        </w:tc>
        <w:tc>
          <w:tcPr>
            <w:tcW w:w="114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性别</w:t>
            </w:r>
          </w:p>
        </w:tc>
        <w:tc>
          <w:tcPr>
            <w:tcW w:w="99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民  族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籍   贯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一寸免冠照片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出生年月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年龄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身高(cm)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婚姻状况</w:t>
            </w:r>
          </w:p>
        </w:tc>
        <w:tc>
          <w:tcPr>
            <w:tcW w:w="1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身份证号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技术职称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职业资格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电子邮箱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联系方式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现家庭住址</w:t>
            </w:r>
          </w:p>
        </w:tc>
        <w:tc>
          <w:tcPr>
            <w:tcW w:w="737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习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况</w:t>
            </w:r>
          </w:p>
        </w:tc>
        <w:tc>
          <w:tcPr>
            <w:tcW w:w="1847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  习  时  间</w:t>
            </w:r>
          </w:p>
        </w:tc>
        <w:tc>
          <w:tcPr>
            <w:tcW w:w="2835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毕业院校</w:t>
            </w:r>
          </w:p>
        </w:tc>
        <w:tc>
          <w:tcPr>
            <w:tcW w:w="2410" w:type="dxa"/>
            <w:gridSpan w:val="5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 业</w:t>
            </w: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90" w:hanging="90" w:hangingChars="5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713" w:type="dxa"/>
            <w:gridSpan w:val="2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ind w:left="90" w:hanging="90" w:hangingChars="5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555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学习形式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</w:tcPr>
          <w:p>
            <w:pPr>
              <w:rPr>
                <w:rFonts w:ascii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pacing w:val="-10"/>
                <w:sz w:val="18"/>
                <w:szCs w:val="18"/>
              </w:rPr>
              <w:t>统招□ 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  <w:spacing w:val="-10"/>
              </w:rPr>
            </w:pPr>
            <w:r>
              <w:rPr>
                <w:rFonts w:hint="eastAsia" w:ascii="宋体"/>
                <w:color w:val="000000"/>
                <w:spacing w:val="-10"/>
                <w:sz w:val="18"/>
                <w:szCs w:val="18"/>
              </w:rPr>
              <w:t>统招□ 成教□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563" w:type="dxa"/>
            <w:vMerge w:val="continue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28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555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pacing w:val="-10"/>
              </w:rPr>
            </w:pPr>
            <w:r>
              <w:rPr>
                <w:rFonts w:hint="eastAsia" w:ascii="宋体"/>
                <w:color w:val="000000"/>
                <w:spacing w:val="-10"/>
                <w:sz w:val="18"/>
                <w:szCs w:val="18"/>
              </w:rPr>
              <w:t>统招□ 成教□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563" w:type="dxa"/>
            <w:vMerge w:val="restart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技能</w:t>
            </w:r>
          </w:p>
        </w:tc>
        <w:tc>
          <w:tcPr>
            <w:tcW w:w="1847" w:type="dxa"/>
            <w:gridSpan w:val="3"/>
            <w:tcBorders>
              <w:top w:val="double" w:color="auto" w:sz="4" w:space="0"/>
              <w:left w:val="doub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英语水平等级</w:t>
            </w:r>
          </w:p>
        </w:tc>
        <w:tc>
          <w:tcPr>
            <w:tcW w:w="2835" w:type="dxa"/>
            <w:gridSpan w:val="4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计算机水平等级</w:t>
            </w:r>
          </w:p>
        </w:tc>
        <w:tc>
          <w:tcPr>
            <w:tcW w:w="3402" w:type="dxa"/>
            <w:gridSpan w:val="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left" w:pos="0"/>
              </w:tabs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63" w:type="dxa"/>
            <w:vMerge w:val="continue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特长或爱好</w:t>
            </w:r>
          </w:p>
        </w:tc>
        <w:tc>
          <w:tcPr>
            <w:tcW w:w="8647" w:type="dxa"/>
            <w:gridSpan w:val="14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</w:tcPr>
          <w:p>
            <w:pPr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563" w:type="dxa"/>
            <w:vMerge w:val="restart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作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经</w:t>
            </w:r>
          </w:p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验</w:t>
            </w:r>
          </w:p>
        </w:tc>
        <w:tc>
          <w:tcPr>
            <w:tcW w:w="10494" w:type="dxa"/>
            <w:gridSpan w:val="17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工作简历（应届毕业生填写在校期间社会活动）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工  作  时  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单    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部  门</w:t>
            </w: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职 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563" w:type="dxa"/>
            <w:vMerge w:val="continue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</w:trPr>
        <w:tc>
          <w:tcPr>
            <w:tcW w:w="563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180" w:lineRule="exact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奖惩及业绩</w:t>
            </w:r>
          </w:p>
        </w:tc>
        <w:tc>
          <w:tcPr>
            <w:tcW w:w="10494" w:type="dxa"/>
            <w:gridSpan w:val="1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line="260" w:lineRule="exact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563" w:type="dxa"/>
            <w:vMerge w:val="restart"/>
            <w:tcBorders>
              <w:top w:val="doub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社会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及关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系</w:t>
            </w:r>
          </w:p>
        </w:tc>
        <w:tc>
          <w:tcPr>
            <w:tcW w:w="162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称   谓</w:t>
            </w:r>
          </w:p>
        </w:tc>
        <w:tc>
          <w:tcPr>
            <w:tcW w:w="149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姓    名</w:t>
            </w:r>
          </w:p>
        </w:tc>
        <w:tc>
          <w:tcPr>
            <w:tcW w:w="3833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  作  单  位</w:t>
            </w:r>
          </w:p>
        </w:tc>
        <w:tc>
          <w:tcPr>
            <w:tcW w:w="3538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任  何  职  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563" w:type="dxa"/>
            <w:vMerge w:val="continue"/>
            <w:tcBorders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563" w:type="dxa"/>
            <w:vMerge w:val="continue"/>
            <w:tcBorders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62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14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8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  <w:tc>
          <w:tcPr>
            <w:tcW w:w="3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1057" w:type="dxa"/>
            <w:gridSpan w:val="18"/>
          </w:tcPr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郑重申明：本人所提供的各项资料及证明均真实有效，若因虚假所导致的一切后果均由本人负责。 </w:t>
            </w:r>
          </w:p>
          <w:p>
            <w:pPr>
              <w:pStyle w:val="2"/>
              <w:ind w:firstLine="6961" w:firstLineChars="3302"/>
            </w:pPr>
            <w:r>
              <w:rPr>
                <w:rFonts w:hint="eastAsia"/>
              </w:rPr>
              <w:t xml:space="preserve">填表人签名：   </w:t>
            </w:r>
          </w:p>
          <w:p>
            <w:pPr>
              <w:pStyle w:val="2"/>
              <w:ind w:firstLine="0" w:firstLineChars="0"/>
            </w:pPr>
            <w:r>
              <w:rPr>
                <w:rFonts w:hint="eastAsia"/>
              </w:rPr>
              <w:t xml:space="preserve">                                                                  </w:t>
            </w:r>
            <w:r>
              <w:rPr>
                <w:rFonts w:hint="eastAsia" w:ascii="幼圆" w:hAnsi="Arial" w:eastAsia="幼圆" w:cs="Arial"/>
              </w:rPr>
              <w:t>填表日期：   年     月     日</w:t>
            </w:r>
          </w:p>
        </w:tc>
      </w:tr>
    </w:tbl>
    <w:p>
      <w:pPr>
        <w:pStyle w:val="2"/>
        <w:ind w:firstLine="0" w:firstLineChars="0"/>
      </w:pPr>
    </w:p>
    <w:sectPr>
      <w:footerReference r:id="rId3" w:type="default"/>
      <w:pgSz w:w="11906" w:h="16838"/>
      <w:pgMar w:top="567" w:right="1134" w:bottom="567" w:left="1134" w:header="680" w:footer="851" w:gutter="0"/>
      <w:cols w:space="425" w:num="1"/>
      <w:docGrid w:type="lines" w:linePitch="30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幼圆">
    <w:altName w:val="微软雅黑 Light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898283"/>
      <w:docPartObj>
        <w:docPartGallery w:val="autotext"/>
      </w:docPartObj>
    </w:sdtPr>
    <w:sdtContent>
      <w:p>
        <w:pPr>
          <w:pStyle w:val="3"/>
        </w:pPr>
      </w:p>
      <w:p>
        <w:pPr>
          <w:pStyle w:val="3"/>
          <w:ind w:firstLine="4680" w:firstLineChars="260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5EF"/>
    <w:rsid w:val="00003B7E"/>
    <w:rsid w:val="00004BF0"/>
    <w:rsid w:val="00010CE5"/>
    <w:rsid w:val="0001657C"/>
    <w:rsid w:val="000217D3"/>
    <w:rsid w:val="00026739"/>
    <w:rsid w:val="00033D2B"/>
    <w:rsid w:val="000366B1"/>
    <w:rsid w:val="00040204"/>
    <w:rsid w:val="000548EE"/>
    <w:rsid w:val="00054F8A"/>
    <w:rsid w:val="0006288A"/>
    <w:rsid w:val="0006673A"/>
    <w:rsid w:val="00067D79"/>
    <w:rsid w:val="000745A6"/>
    <w:rsid w:val="00084FFF"/>
    <w:rsid w:val="00094C6F"/>
    <w:rsid w:val="00097F23"/>
    <w:rsid w:val="000A24F2"/>
    <w:rsid w:val="000A653A"/>
    <w:rsid w:val="000D358A"/>
    <w:rsid w:val="000D6E89"/>
    <w:rsid w:val="000E35B0"/>
    <w:rsid w:val="000E451B"/>
    <w:rsid w:val="000E536A"/>
    <w:rsid w:val="000F08D2"/>
    <w:rsid w:val="000F3DEC"/>
    <w:rsid w:val="0010136E"/>
    <w:rsid w:val="00111960"/>
    <w:rsid w:val="00113B49"/>
    <w:rsid w:val="00126DB3"/>
    <w:rsid w:val="00130699"/>
    <w:rsid w:val="00131C64"/>
    <w:rsid w:val="00135E45"/>
    <w:rsid w:val="00146A4C"/>
    <w:rsid w:val="00166433"/>
    <w:rsid w:val="0018738A"/>
    <w:rsid w:val="001916B4"/>
    <w:rsid w:val="00194B65"/>
    <w:rsid w:val="001A01E9"/>
    <w:rsid w:val="001A3BA5"/>
    <w:rsid w:val="001A6A63"/>
    <w:rsid w:val="001B0BF2"/>
    <w:rsid w:val="001C1738"/>
    <w:rsid w:val="001C6F99"/>
    <w:rsid w:val="002000CD"/>
    <w:rsid w:val="0021224C"/>
    <w:rsid w:val="00212354"/>
    <w:rsid w:val="00223D26"/>
    <w:rsid w:val="00227ECB"/>
    <w:rsid w:val="0023579C"/>
    <w:rsid w:val="00236895"/>
    <w:rsid w:val="00243D51"/>
    <w:rsid w:val="00253B48"/>
    <w:rsid w:val="0025408A"/>
    <w:rsid w:val="00270009"/>
    <w:rsid w:val="00270432"/>
    <w:rsid w:val="00272AC6"/>
    <w:rsid w:val="00274202"/>
    <w:rsid w:val="00274F6A"/>
    <w:rsid w:val="002A1EE1"/>
    <w:rsid w:val="002A413F"/>
    <w:rsid w:val="002A4592"/>
    <w:rsid w:val="002A70E8"/>
    <w:rsid w:val="002A7BC8"/>
    <w:rsid w:val="002B2733"/>
    <w:rsid w:val="002B4E9C"/>
    <w:rsid w:val="002B742F"/>
    <w:rsid w:val="002B796E"/>
    <w:rsid w:val="002C1813"/>
    <w:rsid w:val="002C2620"/>
    <w:rsid w:val="002D7522"/>
    <w:rsid w:val="002F5CFB"/>
    <w:rsid w:val="0030339C"/>
    <w:rsid w:val="00305CD1"/>
    <w:rsid w:val="003135EF"/>
    <w:rsid w:val="00313FDF"/>
    <w:rsid w:val="003235EF"/>
    <w:rsid w:val="00323F51"/>
    <w:rsid w:val="00335FF6"/>
    <w:rsid w:val="0034000F"/>
    <w:rsid w:val="003620A3"/>
    <w:rsid w:val="003628F8"/>
    <w:rsid w:val="003707CD"/>
    <w:rsid w:val="00372723"/>
    <w:rsid w:val="003739F1"/>
    <w:rsid w:val="00376BD6"/>
    <w:rsid w:val="0037799D"/>
    <w:rsid w:val="0038437C"/>
    <w:rsid w:val="0038774D"/>
    <w:rsid w:val="00392C15"/>
    <w:rsid w:val="003A0580"/>
    <w:rsid w:val="003A3B09"/>
    <w:rsid w:val="003A50CD"/>
    <w:rsid w:val="003A52A7"/>
    <w:rsid w:val="003A74B7"/>
    <w:rsid w:val="003B09B5"/>
    <w:rsid w:val="003B17BD"/>
    <w:rsid w:val="003B1F44"/>
    <w:rsid w:val="003B2BB0"/>
    <w:rsid w:val="003B427A"/>
    <w:rsid w:val="003B616E"/>
    <w:rsid w:val="003C34E2"/>
    <w:rsid w:val="003D7247"/>
    <w:rsid w:val="003E0E9E"/>
    <w:rsid w:val="003E51C8"/>
    <w:rsid w:val="003F0423"/>
    <w:rsid w:val="0040016D"/>
    <w:rsid w:val="00407A9B"/>
    <w:rsid w:val="00417DBC"/>
    <w:rsid w:val="00427E96"/>
    <w:rsid w:val="00441855"/>
    <w:rsid w:val="004535EC"/>
    <w:rsid w:val="004545F2"/>
    <w:rsid w:val="00456E54"/>
    <w:rsid w:val="00472143"/>
    <w:rsid w:val="00480D9D"/>
    <w:rsid w:val="00485C28"/>
    <w:rsid w:val="0049003D"/>
    <w:rsid w:val="004917ED"/>
    <w:rsid w:val="00493BE6"/>
    <w:rsid w:val="00497835"/>
    <w:rsid w:val="004A28ED"/>
    <w:rsid w:val="004B2771"/>
    <w:rsid w:val="004D2A8E"/>
    <w:rsid w:val="004D3192"/>
    <w:rsid w:val="004D6F91"/>
    <w:rsid w:val="004E0B72"/>
    <w:rsid w:val="00503F5F"/>
    <w:rsid w:val="005125FE"/>
    <w:rsid w:val="0051331D"/>
    <w:rsid w:val="00517114"/>
    <w:rsid w:val="00522AE4"/>
    <w:rsid w:val="00532B95"/>
    <w:rsid w:val="00533D43"/>
    <w:rsid w:val="005357C0"/>
    <w:rsid w:val="00536E11"/>
    <w:rsid w:val="00540A1C"/>
    <w:rsid w:val="00552479"/>
    <w:rsid w:val="005650A2"/>
    <w:rsid w:val="00566A28"/>
    <w:rsid w:val="0057108C"/>
    <w:rsid w:val="005721C6"/>
    <w:rsid w:val="00574E38"/>
    <w:rsid w:val="00581A73"/>
    <w:rsid w:val="005853DE"/>
    <w:rsid w:val="00595E46"/>
    <w:rsid w:val="005A2362"/>
    <w:rsid w:val="005A697A"/>
    <w:rsid w:val="005A72E3"/>
    <w:rsid w:val="005B0C73"/>
    <w:rsid w:val="005B6C3F"/>
    <w:rsid w:val="005D43A2"/>
    <w:rsid w:val="005E057F"/>
    <w:rsid w:val="005E0B5B"/>
    <w:rsid w:val="005F04E6"/>
    <w:rsid w:val="005F6B38"/>
    <w:rsid w:val="00606D72"/>
    <w:rsid w:val="00611700"/>
    <w:rsid w:val="006214C6"/>
    <w:rsid w:val="006231A8"/>
    <w:rsid w:val="00633680"/>
    <w:rsid w:val="00634F39"/>
    <w:rsid w:val="00644A98"/>
    <w:rsid w:val="006513D9"/>
    <w:rsid w:val="00652E3C"/>
    <w:rsid w:val="00653237"/>
    <w:rsid w:val="0065359D"/>
    <w:rsid w:val="00653946"/>
    <w:rsid w:val="00656EED"/>
    <w:rsid w:val="00670812"/>
    <w:rsid w:val="00690D23"/>
    <w:rsid w:val="00696F9D"/>
    <w:rsid w:val="006A78CE"/>
    <w:rsid w:val="006B52FD"/>
    <w:rsid w:val="006C17AB"/>
    <w:rsid w:val="006C504E"/>
    <w:rsid w:val="006D17B1"/>
    <w:rsid w:val="006D34BD"/>
    <w:rsid w:val="006D686E"/>
    <w:rsid w:val="006D7B23"/>
    <w:rsid w:val="006E0D75"/>
    <w:rsid w:val="006E665E"/>
    <w:rsid w:val="00703659"/>
    <w:rsid w:val="00704629"/>
    <w:rsid w:val="00720085"/>
    <w:rsid w:val="00723E8C"/>
    <w:rsid w:val="0072487A"/>
    <w:rsid w:val="00726DE6"/>
    <w:rsid w:val="00733DC7"/>
    <w:rsid w:val="00735C17"/>
    <w:rsid w:val="00736878"/>
    <w:rsid w:val="00736DDB"/>
    <w:rsid w:val="007413D4"/>
    <w:rsid w:val="007471E6"/>
    <w:rsid w:val="0077028F"/>
    <w:rsid w:val="00772647"/>
    <w:rsid w:val="0077316B"/>
    <w:rsid w:val="007804C8"/>
    <w:rsid w:val="007829CE"/>
    <w:rsid w:val="00782E19"/>
    <w:rsid w:val="00790FEE"/>
    <w:rsid w:val="00792002"/>
    <w:rsid w:val="0079239B"/>
    <w:rsid w:val="00796C79"/>
    <w:rsid w:val="007A22CA"/>
    <w:rsid w:val="007A4A71"/>
    <w:rsid w:val="007B21D5"/>
    <w:rsid w:val="007C4A5A"/>
    <w:rsid w:val="007C7BFF"/>
    <w:rsid w:val="007D6A14"/>
    <w:rsid w:val="007E1090"/>
    <w:rsid w:val="007E6EBA"/>
    <w:rsid w:val="007F0BDD"/>
    <w:rsid w:val="00800A36"/>
    <w:rsid w:val="0080172D"/>
    <w:rsid w:val="00810483"/>
    <w:rsid w:val="00810716"/>
    <w:rsid w:val="00812A5D"/>
    <w:rsid w:val="008140BC"/>
    <w:rsid w:val="008344DE"/>
    <w:rsid w:val="00837FCB"/>
    <w:rsid w:val="00841BB6"/>
    <w:rsid w:val="00844633"/>
    <w:rsid w:val="00845C37"/>
    <w:rsid w:val="00847E50"/>
    <w:rsid w:val="00861CF7"/>
    <w:rsid w:val="0086319E"/>
    <w:rsid w:val="00877185"/>
    <w:rsid w:val="008874FE"/>
    <w:rsid w:val="00891D17"/>
    <w:rsid w:val="008A0D2A"/>
    <w:rsid w:val="008A25AA"/>
    <w:rsid w:val="008A7417"/>
    <w:rsid w:val="008C5014"/>
    <w:rsid w:val="008C6A1A"/>
    <w:rsid w:val="008E09EF"/>
    <w:rsid w:val="009067CF"/>
    <w:rsid w:val="00906E1A"/>
    <w:rsid w:val="0091108F"/>
    <w:rsid w:val="00916467"/>
    <w:rsid w:val="00916EF5"/>
    <w:rsid w:val="009209F4"/>
    <w:rsid w:val="00921DBD"/>
    <w:rsid w:val="0092620A"/>
    <w:rsid w:val="00930C8E"/>
    <w:rsid w:val="00933B00"/>
    <w:rsid w:val="00933F71"/>
    <w:rsid w:val="00934B5A"/>
    <w:rsid w:val="00941C81"/>
    <w:rsid w:val="00951EAE"/>
    <w:rsid w:val="00954294"/>
    <w:rsid w:val="00957425"/>
    <w:rsid w:val="00960B57"/>
    <w:rsid w:val="0096148A"/>
    <w:rsid w:val="00967109"/>
    <w:rsid w:val="0097282C"/>
    <w:rsid w:val="00972D11"/>
    <w:rsid w:val="009761A0"/>
    <w:rsid w:val="00980162"/>
    <w:rsid w:val="00980A8B"/>
    <w:rsid w:val="009812C3"/>
    <w:rsid w:val="0098222C"/>
    <w:rsid w:val="0098499E"/>
    <w:rsid w:val="00984D39"/>
    <w:rsid w:val="00990E51"/>
    <w:rsid w:val="009965E6"/>
    <w:rsid w:val="00996ECB"/>
    <w:rsid w:val="009A0787"/>
    <w:rsid w:val="009A4D67"/>
    <w:rsid w:val="009B1E94"/>
    <w:rsid w:val="009B33CF"/>
    <w:rsid w:val="009B4A8D"/>
    <w:rsid w:val="009C2698"/>
    <w:rsid w:val="009D0A71"/>
    <w:rsid w:val="009D7FEB"/>
    <w:rsid w:val="009E0B31"/>
    <w:rsid w:val="009E1693"/>
    <w:rsid w:val="009F0F80"/>
    <w:rsid w:val="009F1167"/>
    <w:rsid w:val="009F34A7"/>
    <w:rsid w:val="00A00C7C"/>
    <w:rsid w:val="00A028E9"/>
    <w:rsid w:val="00A02BC3"/>
    <w:rsid w:val="00A21BCE"/>
    <w:rsid w:val="00A227EB"/>
    <w:rsid w:val="00A23580"/>
    <w:rsid w:val="00A266D0"/>
    <w:rsid w:val="00A36642"/>
    <w:rsid w:val="00A37448"/>
    <w:rsid w:val="00A40F1B"/>
    <w:rsid w:val="00A50F6A"/>
    <w:rsid w:val="00A528A7"/>
    <w:rsid w:val="00A55EEF"/>
    <w:rsid w:val="00A61B40"/>
    <w:rsid w:val="00A6584B"/>
    <w:rsid w:val="00A74CA6"/>
    <w:rsid w:val="00A83BC3"/>
    <w:rsid w:val="00A87A6A"/>
    <w:rsid w:val="00A9233A"/>
    <w:rsid w:val="00A92506"/>
    <w:rsid w:val="00A932F4"/>
    <w:rsid w:val="00AA23CB"/>
    <w:rsid w:val="00AA7C5A"/>
    <w:rsid w:val="00AB3AE1"/>
    <w:rsid w:val="00AB6549"/>
    <w:rsid w:val="00AC390F"/>
    <w:rsid w:val="00AC41C0"/>
    <w:rsid w:val="00AC624B"/>
    <w:rsid w:val="00AF1EAC"/>
    <w:rsid w:val="00AF2B4E"/>
    <w:rsid w:val="00AF2DB6"/>
    <w:rsid w:val="00AF5242"/>
    <w:rsid w:val="00B102B0"/>
    <w:rsid w:val="00B150CB"/>
    <w:rsid w:val="00B17FA6"/>
    <w:rsid w:val="00B32BD8"/>
    <w:rsid w:val="00B34464"/>
    <w:rsid w:val="00B40048"/>
    <w:rsid w:val="00B507AF"/>
    <w:rsid w:val="00B7558E"/>
    <w:rsid w:val="00B82B82"/>
    <w:rsid w:val="00B9513C"/>
    <w:rsid w:val="00BA057B"/>
    <w:rsid w:val="00BA29E7"/>
    <w:rsid w:val="00BA44CD"/>
    <w:rsid w:val="00BC3800"/>
    <w:rsid w:val="00BD4C89"/>
    <w:rsid w:val="00BD62E1"/>
    <w:rsid w:val="00BE0689"/>
    <w:rsid w:val="00BE1006"/>
    <w:rsid w:val="00BE6877"/>
    <w:rsid w:val="00BF22E4"/>
    <w:rsid w:val="00BF23B6"/>
    <w:rsid w:val="00BF4766"/>
    <w:rsid w:val="00BF5169"/>
    <w:rsid w:val="00C031A9"/>
    <w:rsid w:val="00C07ADA"/>
    <w:rsid w:val="00C158E7"/>
    <w:rsid w:val="00C16947"/>
    <w:rsid w:val="00C21CE4"/>
    <w:rsid w:val="00C32872"/>
    <w:rsid w:val="00C45CAA"/>
    <w:rsid w:val="00C46AB1"/>
    <w:rsid w:val="00C518B8"/>
    <w:rsid w:val="00C547FD"/>
    <w:rsid w:val="00C61E91"/>
    <w:rsid w:val="00C654BB"/>
    <w:rsid w:val="00C666DC"/>
    <w:rsid w:val="00C709E4"/>
    <w:rsid w:val="00C90BCD"/>
    <w:rsid w:val="00C93F95"/>
    <w:rsid w:val="00CA0939"/>
    <w:rsid w:val="00CB015C"/>
    <w:rsid w:val="00CB1EB1"/>
    <w:rsid w:val="00CB6053"/>
    <w:rsid w:val="00CC44A8"/>
    <w:rsid w:val="00CC494C"/>
    <w:rsid w:val="00CD585D"/>
    <w:rsid w:val="00CD5DD4"/>
    <w:rsid w:val="00CE4060"/>
    <w:rsid w:val="00CF5838"/>
    <w:rsid w:val="00CF5EFD"/>
    <w:rsid w:val="00D01A68"/>
    <w:rsid w:val="00D0708C"/>
    <w:rsid w:val="00D31D3A"/>
    <w:rsid w:val="00D35E25"/>
    <w:rsid w:val="00D369BB"/>
    <w:rsid w:val="00D4012D"/>
    <w:rsid w:val="00D42431"/>
    <w:rsid w:val="00D66715"/>
    <w:rsid w:val="00D73613"/>
    <w:rsid w:val="00D80E60"/>
    <w:rsid w:val="00D82305"/>
    <w:rsid w:val="00D8706C"/>
    <w:rsid w:val="00D92248"/>
    <w:rsid w:val="00D92885"/>
    <w:rsid w:val="00D95E6B"/>
    <w:rsid w:val="00D96740"/>
    <w:rsid w:val="00D97C4D"/>
    <w:rsid w:val="00DC0B5F"/>
    <w:rsid w:val="00DC319B"/>
    <w:rsid w:val="00DC6FD5"/>
    <w:rsid w:val="00DD1B6D"/>
    <w:rsid w:val="00DD1EA2"/>
    <w:rsid w:val="00DD6A8D"/>
    <w:rsid w:val="00DD7780"/>
    <w:rsid w:val="00DE5A65"/>
    <w:rsid w:val="00DF5903"/>
    <w:rsid w:val="00E02D2A"/>
    <w:rsid w:val="00E06A38"/>
    <w:rsid w:val="00E11E1E"/>
    <w:rsid w:val="00E16504"/>
    <w:rsid w:val="00E16D3D"/>
    <w:rsid w:val="00E24566"/>
    <w:rsid w:val="00E26D89"/>
    <w:rsid w:val="00E31D80"/>
    <w:rsid w:val="00E3554F"/>
    <w:rsid w:val="00E409B6"/>
    <w:rsid w:val="00E514F5"/>
    <w:rsid w:val="00E60B53"/>
    <w:rsid w:val="00E61D50"/>
    <w:rsid w:val="00E76704"/>
    <w:rsid w:val="00E82473"/>
    <w:rsid w:val="00E858E3"/>
    <w:rsid w:val="00E87203"/>
    <w:rsid w:val="00E95FAF"/>
    <w:rsid w:val="00E97111"/>
    <w:rsid w:val="00ED748D"/>
    <w:rsid w:val="00EF5953"/>
    <w:rsid w:val="00F117E2"/>
    <w:rsid w:val="00F12D5A"/>
    <w:rsid w:val="00F137AD"/>
    <w:rsid w:val="00F210D2"/>
    <w:rsid w:val="00F23626"/>
    <w:rsid w:val="00F23709"/>
    <w:rsid w:val="00F23A3F"/>
    <w:rsid w:val="00F35571"/>
    <w:rsid w:val="00F47422"/>
    <w:rsid w:val="00F73440"/>
    <w:rsid w:val="00F8106B"/>
    <w:rsid w:val="00F82CEA"/>
    <w:rsid w:val="00FA7818"/>
    <w:rsid w:val="00FB258A"/>
    <w:rsid w:val="00FC4CBF"/>
    <w:rsid w:val="00FC55DB"/>
    <w:rsid w:val="00FD0659"/>
    <w:rsid w:val="00FE2CE2"/>
    <w:rsid w:val="00FE411B"/>
    <w:rsid w:val="00FE420D"/>
    <w:rsid w:val="00FF25CF"/>
    <w:rsid w:val="08E64076"/>
    <w:rsid w:val="0F0E7B3C"/>
    <w:rsid w:val="29637002"/>
    <w:rsid w:val="2C6B31DC"/>
    <w:rsid w:val="2E6B420B"/>
    <w:rsid w:val="3D2D5019"/>
    <w:rsid w:val="48BF5427"/>
    <w:rsid w:val="6B6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22" w:firstLineChars="200"/>
    </w:pPr>
    <w:rPr>
      <w:b/>
      <w:bCs/>
      <w:color w:val="000000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spacing w:afterLines="50" w:line="42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123</Words>
  <Characters>704</Characters>
  <Lines>5</Lines>
  <Paragraphs>1</Paragraphs>
  <TotalTime>89</TotalTime>
  <ScaleCrop>false</ScaleCrop>
  <LinksUpToDate>false</LinksUpToDate>
  <CharactersWithSpaces>826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2014-08-01T07:44:00Z</dcterms:created>
  <dc:creator>m4</dc:creator>
  <cp:lastModifiedBy>Sunflower</cp:lastModifiedBy>
  <cp:lastPrinted>2018-04-28T05:43:00Z</cp:lastPrinted>
  <dcterms:modified xsi:type="dcterms:W3CDTF">2022-07-04T01:58:16Z</dcterms:modified>
  <dc:title>应 聘 表 格</dc:title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6D383AC905A04FB8A3AD054FAD3108DC</vt:lpwstr>
  </property>
</Properties>
</file>