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300" w:lineRule="auto"/>
        <w:ind w:left="-1459" w:leftChars="-695" w:right="-1573" w:rightChars="-749" w:firstLine="0" w:firstLineChars="0"/>
        <w:jc w:val="left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28"/>
          <w:lang w:val="en-US" w:eastAsia="zh-CN" w:bidi="ar-SA"/>
        </w:rPr>
      </w:pPr>
      <w:bookmarkStart w:id="3" w:name="_GoBack"/>
      <w:bookmarkEnd w:id="3"/>
      <w:bookmarkStart w:id="0" w:name="bookmark42"/>
      <w:bookmarkStart w:id="1" w:name="bookmark41"/>
      <w:bookmarkStart w:id="2" w:name="bookmark40"/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28"/>
          <w:lang w:val="en-US" w:eastAsia="zh-CN" w:bidi="ar-SA"/>
        </w:rPr>
        <w:t>附件2</w:t>
      </w:r>
    </w:p>
    <w:p>
      <w:pPr>
        <w:pStyle w:val="7"/>
        <w:spacing w:line="300" w:lineRule="auto"/>
        <w:ind w:left="-1459" w:leftChars="-695" w:right="-1573" w:rightChars="-749" w:firstLine="0" w:firstLineChars="0"/>
        <w:jc w:val="center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/>
          <w:bCs/>
          <w:color w:val="000000"/>
          <w:kern w:val="0"/>
          <w:sz w:val="28"/>
          <w:szCs w:val="24"/>
          <w:lang w:val="en-US" w:eastAsia="zh-CN" w:bidi="ar-SA"/>
        </w:rPr>
        <w:t>面试人员登记表</w:t>
      </w:r>
      <w:bookmarkEnd w:id="0"/>
      <w:bookmarkEnd w:id="1"/>
      <w:bookmarkEnd w:id="2"/>
    </w:p>
    <w:tbl>
      <w:tblPr>
        <w:tblStyle w:val="4"/>
        <w:tblW w:w="1138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23"/>
        <w:gridCol w:w="579"/>
        <w:gridCol w:w="393"/>
        <w:gridCol w:w="1015"/>
        <w:gridCol w:w="965"/>
        <w:gridCol w:w="922"/>
        <w:gridCol w:w="1130"/>
        <w:gridCol w:w="1109"/>
        <w:gridCol w:w="850"/>
        <w:gridCol w:w="1757"/>
        <w:gridCol w:w="154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应聘部门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应聘岗位</w:t>
            </w: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left="0" w:leftChars="0" w:right="27" w:rightChars="13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填表日期</w:t>
            </w: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一寸白底免冠照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en-US" w:bidi="en-US"/>
              </w:rPr>
              <w:t xml:space="preserve">（358*441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像素）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户籍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身体状况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婚姻</w:t>
            </w:r>
          </w:p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状况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口未婚口离异</w:t>
            </w:r>
          </w:p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口已婚已育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孩</w:t>
            </w:r>
          </w:p>
        </w:tc>
        <w:tc>
          <w:tcPr>
            <w:tcW w:w="15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6" w:hRule="exac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3874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身高/体重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驾照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口无口有，</w:t>
            </w:r>
          </w:p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准驾车型</w:t>
            </w:r>
          </w:p>
        </w:tc>
        <w:tc>
          <w:tcPr>
            <w:tcW w:w="15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" w:hRule="exac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技术职称</w:t>
            </w:r>
          </w:p>
        </w:tc>
        <w:tc>
          <w:tcPr>
            <w:tcW w:w="5004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职业资格</w:t>
            </w:r>
          </w:p>
        </w:tc>
        <w:tc>
          <w:tcPr>
            <w:tcW w:w="414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" w:hRule="exac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en-US" w:bidi="en-US"/>
              </w:rPr>
              <w:t>E-MAIL</w:t>
            </w:r>
          </w:p>
        </w:tc>
        <w:tc>
          <w:tcPr>
            <w:tcW w:w="5004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414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现居住地址</w:t>
            </w:r>
          </w:p>
        </w:tc>
        <w:tc>
          <w:tcPr>
            <w:tcW w:w="3874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紧急联系人及联系方式</w:t>
            </w:r>
          </w:p>
        </w:tc>
        <w:tc>
          <w:tcPr>
            <w:tcW w:w="414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" w:hRule="exact"/>
          <w:jc w:val="center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目前薪资（月）</w:t>
            </w:r>
          </w:p>
        </w:tc>
        <w:tc>
          <w:tcPr>
            <w:tcW w:w="237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希望薪资（月）</w:t>
            </w: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预计到岗时间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" w:hRule="exact"/>
          <w:jc w:val="center"/>
        </w:trPr>
        <w:tc>
          <w:tcPr>
            <w:tcW w:w="311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能否接受外派：口能 □否</w:t>
            </w:r>
          </w:p>
        </w:tc>
        <w:tc>
          <w:tcPr>
            <w:tcW w:w="301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需否解决住宿：口需要□否</w:t>
            </w:r>
          </w:p>
        </w:tc>
        <w:tc>
          <w:tcPr>
            <w:tcW w:w="52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tabs>
                <w:tab w:val="left" w:pos="2874"/>
              </w:tabs>
              <w:spacing w:line="240" w:lineRule="exact"/>
              <w:ind w:firstLine="34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能否换岗：口能□否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能否加班：口能□否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" w:hRule="exact"/>
          <w:jc w:val="center"/>
        </w:trPr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学历教育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起讫时间</w:t>
            </w:r>
          </w:p>
        </w:tc>
        <w:tc>
          <w:tcPr>
            <w:tcW w:w="301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学历/学位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38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学习形式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" w:hRule="exact"/>
          <w:jc w:val="center"/>
        </w:trPr>
        <w:tc>
          <w:tcPr>
            <w:tcW w:w="11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01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 w:bidi="zh-CN"/>
              </w:rPr>
              <w:t>统招口成教口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" w:hRule="exact"/>
          <w:jc w:val="center"/>
        </w:trPr>
        <w:tc>
          <w:tcPr>
            <w:tcW w:w="11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01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 w:bidi="zh-CN"/>
              </w:rPr>
              <w:t>统招口成教口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" w:hRule="exact"/>
          <w:jc w:val="center"/>
        </w:trPr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培训经历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起讫时间</w:t>
            </w:r>
          </w:p>
        </w:tc>
        <w:tc>
          <w:tcPr>
            <w:tcW w:w="412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培训机构/发证机关</w:t>
            </w: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培训课程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38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证书名称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" w:hRule="exact"/>
          <w:jc w:val="center"/>
        </w:trPr>
        <w:tc>
          <w:tcPr>
            <w:tcW w:w="11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12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" w:hRule="exact"/>
          <w:jc w:val="center"/>
        </w:trPr>
        <w:tc>
          <w:tcPr>
            <w:tcW w:w="11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12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工作经历（由后往前填写）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起讫时间</w:t>
            </w:r>
          </w:p>
        </w:tc>
        <w:tc>
          <w:tcPr>
            <w:tcW w:w="412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公司名称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2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证明人/电话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right="36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离职原因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" w:hRule="exact"/>
          <w:jc w:val="center"/>
        </w:trPr>
        <w:tc>
          <w:tcPr>
            <w:tcW w:w="11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12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" w:hRule="exact"/>
          <w:jc w:val="center"/>
        </w:trPr>
        <w:tc>
          <w:tcPr>
            <w:tcW w:w="11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12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11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12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" w:hRule="exact"/>
          <w:jc w:val="center"/>
        </w:trPr>
        <w:tc>
          <w:tcPr>
            <w:tcW w:w="1123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12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奖惩及业绩说明</w:t>
            </w:r>
          </w:p>
        </w:tc>
        <w:tc>
          <w:tcPr>
            <w:tcW w:w="1026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" w:hRule="exact"/>
          <w:jc w:val="center"/>
        </w:trPr>
        <w:tc>
          <w:tcPr>
            <w:tcW w:w="11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26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" w:hRule="exact"/>
          <w:jc w:val="center"/>
        </w:trPr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家庭成员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关系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4011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工作或学习单位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" w:hRule="exact"/>
          <w:jc w:val="center"/>
        </w:trPr>
        <w:tc>
          <w:tcPr>
            <w:tcW w:w="11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011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" w:hRule="exact"/>
          <w:jc w:val="center"/>
        </w:trPr>
        <w:tc>
          <w:tcPr>
            <w:tcW w:w="11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011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" w:hRule="exact"/>
          <w:jc w:val="center"/>
        </w:trPr>
        <w:tc>
          <w:tcPr>
            <w:tcW w:w="11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011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" w:hRule="exact"/>
          <w:jc w:val="center"/>
        </w:trPr>
        <w:tc>
          <w:tcPr>
            <w:tcW w:w="11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011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" w:hRule="exact"/>
          <w:jc w:val="center"/>
        </w:trPr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个人爱好、特长与技能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爱好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个人特长</w:t>
            </w:r>
          </w:p>
        </w:tc>
        <w:tc>
          <w:tcPr>
            <w:tcW w:w="414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1123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电脑技能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懂何种语言及熟练程度</w:t>
            </w:r>
          </w:p>
        </w:tc>
        <w:tc>
          <w:tcPr>
            <w:tcW w:w="4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22" w:hRule="exact"/>
          <w:jc w:val="center"/>
        </w:trPr>
        <w:tc>
          <w:tcPr>
            <w:tcW w:w="11384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after="100" w:line="300" w:lineRule="auto"/>
              <w:ind w:left="-1260" w:leftChars="-600" w:right="-1352" w:rightChars="-644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我保证，本表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所填信息及提供资料真实、准确、有效，与事实完全相符，如有不符，本人愿意接受取消应聘资格的处理。</w:t>
            </w:r>
          </w:p>
          <w:p>
            <w:pPr>
              <w:pStyle w:val="9"/>
              <w:tabs>
                <w:tab w:val="left" w:pos="1908"/>
              </w:tabs>
              <w:wordWrap/>
              <w:spacing w:line="300" w:lineRule="auto"/>
              <w:ind w:right="-1354" w:rightChars="0" w:firstLine="120" w:firstLine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   </w:t>
            </w:r>
          </w:p>
          <w:p>
            <w:pPr>
              <w:pStyle w:val="9"/>
              <w:tabs>
                <w:tab w:val="left" w:pos="1908"/>
              </w:tabs>
              <w:wordWrap/>
              <w:spacing w:line="300" w:lineRule="auto"/>
              <w:ind w:right="-1354" w:rightChars="0" w:firstLine="120" w:firstLine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9"/>
              <w:tabs>
                <w:tab w:val="left" w:pos="1908"/>
              </w:tabs>
              <w:wordWrap/>
              <w:spacing w:line="300" w:lineRule="auto"/>
              <w:ind w:right="-1354" w:rightChars="0" w:firstLine="7200" w:firstLineChars="30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承诺人签名：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eastAsia="zh-CN" w:bidi="zh-CN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zh-CN"/>
              </w:rPr>
              <w:t xml:space="preserve">    日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eastAsia="zh-CN" w:bidi="zh-CN"/>
              </w:rPr>
              <w:t xml:space="preserve">    </w:t>
            </w:r>
          </w:p>
          <w:p>
            <w:pPr>
              <w:pStyle w:val="10"/>
              <w:spacing w:line="300" w:lineRule="auto"/>
              <w:ind w:left="-1260" w:leftChars="-600" w:firstLine="0" w:firstLine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填表说明：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此表用蓝黑水钢笔、签字笔填写，字迹要清楚，承诺人签名处需要本人签名。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567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A964549-1AE6-4F85-B424-BF48D2E29AB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0OTNiNDRiNWIzYTJmMzVmNTEyNGU5NGJjYWMwODEifQ=="/>
  </w:docVars>
  <w:rsids>
    <w:rsidRoot w:val="00000000"/>
    <w:rsid w:val="01051D81"/>
    <w:rsid w:val="018A2537"/>
    <w:rsid w:val="051E36CD"/>
    <w:rsid w:val="05A222A2"/>
    <w:rsid w:val="05BA6ECD"/>
    <w:rsid w:val="072D2C4B"/>
    <w:rsid w:val="073714FA"/>
    <w:rsid w:val="08A650AD"/>
    <w:rsid w:val="095D4634"/>
    <w:rsid w:val="0C09219C"/>
    <w:rsid w:val="0DC25C5D"/>
    <w:rsid w:val="0E356E8D"/>
    <w:rsid w:val="10C64752"/>
    <w:rsid w:val="13223786"/>
    <w:rsid w:val="140940EC"/>
    <w:rsid w:val="14B71BC3"/>
    <w:rsid w:val="16B55AB3"/>
    <w:rsid w:val="198527A8"/>
    <w:rsid w:val="1B447AD8"/>
    <w:rsid w:val="1C271DC8"/>
    <w:rsid w:val="1DD35D1D"/>
    <w:rsid w:val="219A566A"/>
    <w:rsid w:val="23182D05"/>
    <w:rsid w:val="23EC48FF"/>
    <w:rsid w:val="244C137E"/>
    <w:rsid w:val="24DA4479"/>
    <w:rsid w:val="258806F5"/>
    <w:rsid w:val="2797164B"/>
    <w:rsid w:val="2B6820DF"/>
    <w:rsid w:val="2C254BFC"/>
    <w:rsid w:val="2D647402"/>
    <w:rsid w:val="31424F64"/>
    <w:rsid w:val="3A537E95"/>
    <w:rsid w:val="3AC2362D"/>
    <w:rsid w:val="3C937DDB"/>
    <w:rsid w:val="3CBE1746"/>
    <w:rsid w:val="42677E31"/>
    <w:rsid w:val="467665EB"/>
    <w:rsid w:val="469B41FF"/>
    <w:rsid w:val="484F0B5F"/>
    <w:rsid w:val="4B126C38"/>
    <w:rsid w:val="4CED4120"/>
    <w:rsid w:val="51281C21"/>
    <w:rsid w:val="54E16692"/>
    <w:rsid w:val="55886B8A"/>
    <w:rsid w:val="55F97072"/>
    <w:rsid w:val="58912DFC"/>
    <w:rsid w:val="595473B6"/>
    <w:rsid w:val="5AA44B5E"/>
    <w:rsid w:val="5C703CCB"/>
    <w:rsid w:val="5DA82EFC"/>
    <w:rsid w:val="60492999"/>
    <w:rsid w:val="60DD19FD"/>
    <w:rsid w:val="63DA3AB4"/>
    <w:rsid w:val="64ED0DB5"/>
    <w:rsid w:val="652F43F4"/>
    <w:rsid w:val="6635128B"/>
    <w:rsid w:val="66576739"/>
    <w:rsid w:val="66683B17"/>
    <w:rsid w:val="68556DB7"/>
    <w:rsid w:val="69C31EA1"/>
    <w:rsid w:val="6C8E78A4"/>
    <w:rsid w:val="6E07507C"/>
    <w:rsid w:val="6F2B3710"/>
    <w:rsid w:val="6FED56B4"/>
    <w:rsid w:val="70E30893"/>
    <w:rsid w:val="71D23226"/>
    <w:rsid w:val="74F90888"/>
    <w:rsid w:val="76F34012"/>
    <w:rsid w:val="7BA67F5F"/>
    <w:rsid w:val="7BDB79EE"/>
    <w:rsid w:val="7E0D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2" w:firstLineChars="200"/>
    </w:pPr>
    <w:rPr>
      <w:b/>
      <w:bCs/>
      <w:color w:val="00000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引用1"/>
    <w:basedOn w:val="1"/>
    <w:next w:val="1"/>
    <w:qFormat/>
    <w:uiPriority w:val="29"/>
    <w:pPr>
      <w:spacing w:before="200" w:after="160"/>
      <w:ind w:left="864" w:right="864"/>
      <w:jc w:val="center"/>
    </w:pPr>
    <w:rPr>
      <w:i/>
      <w:iCs/>
      <w:color w:val="3F3F3F"/>
    </w:rPr>
  </w:style>
  <w:style w:type="paragraph" w:customStyle="1" w:styleId="7">
    <w:name w:val="Body text|1"/>
    <w:basedOn w:val="1"/>
    <w:qFormat/>
    <w:uiPriority w:val="0"/>
    <w:pPr>
      <w:spacing w:line="394" w:lineRule="auto"/>
      <w:ind w:firstLine="400"/>
      <w:jc w:val="left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spacing w:line="394" w:lineRule="auto"/>
      <w:ind w:firstLine="400"/>
      <w:jc w:val="left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9">
    <w:name w:val="Table caption|1"/>
    <w:basedOn w:val="1"/>
    <w:qFormat/>
    <w:uiPriority w:val="0"/>
    <w:pPr>
      <w:jc w:val="left"/>
    </w:pPr>
    <w:rPr>
      <w:rFonts w:ascii="宋体" w:hAnsi="宋体" w:eastAsia="宋体" w:cs="宋体"/>
      <w:sz w:val="22"/>
      <w:lang w:val="zh-TW" w:eastAsia="zh-TW" w:bidi="zh-TW"/>
    </w:rPr>
  </w:style>
  <w:style w:type="paragraph" w:customStyle="1" w:styleId="10">
    <w:name w:val="Body text|2"/>
    <w:basedOn w:val="1"/>
    <w:qFormat/>
    <w:uiPriority w:val="0"/>
    <w:pPr>
      <w:spacing w:after="260"/>
      <w:jc w:val="left"/>
    </w:pPr>
    <w:rPr>
      <w:rFonts w:ascii="宋体" w:hAnsi="宋体" w:eastAsia="宋体" w:cs="宋体"/>
      <w:sz w:val="17"/>
      <w:szCs w:val="17"/>
      <w:lang w:val="zh-TW" w:eastAsia="zh-TW" w:bidi="zh-TW"/>
    </w:rPr>
  </w:style>
  <w:style w:type="character" w:customStyle="1" w:styleId="11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3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2296</Words>
  <Characters>2382</Characters>
  <Lines>0</Lines>
  <Paragraphs>0</Paragraphs>
  <TotalTime>44</TotalTime>
  <ScaleCrop>false</ScaleCrop>
  <LinksUpToDate>false</LinksUpToDate>
  <CharactersWithSpaces>2579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2021-12-29T02:35:00Z</dcterms:created>
  <dc:creator>wuyue</dc:creator>
  <cp:lastModifiedBy>BYTJ</cp:lastModifiedBy>
  <cp:lastPrinted>2022-05-31T06:27:00Z</cp:lastPrinted>
  <dcterms:modified xsi:type="dcterms:W3CDTF">2022-05-31T08:50:03Z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116A75D957474DDAB418D5004D92B70F</vt:lpwstr>
  </property>
</Properties>
</file>